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DDAB9D7" w14:textId="77777777" w:rsidR="009A7A2B" w:rsidRDefault="009A7A2B" w:rsidP="009A7A2B">
      <w:r>
        <w:t>la polul pozitiv (P)</w:t>
      </w:r>
    </w:p>
    <w:p w14:paraId="37634C3E" w14:textId="5FAB2976" w:rsidR="00481B83" w:rsidRPr="00C34403" w:rsidRDefault="009A7A2B" w:rsidP="009A7A2B">
      <w:r>
        <w:t>ieşire: şuruburi 2 x 10 mm2 + M8 cu şaibe Ř17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7A2B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D08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2023-01-19T08:28:00Z</dcterms:modified>
</cp:coreProperties>
</file>